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E24CB" w:rsidR="00C34772" w:rsidRPr="0026421F" w:rsidRDefault="002A4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A8089" w:rsidR="00C34772" w:rsidRPr="00D339A1" w:rsidRDefault="002A4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2CE2F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B5579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8BC96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6C761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89E54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DA1A8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8DE38" w:rsidR="002A7340" w:rsidRPr="00CD56BA" w:rsidRDefault="002A4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3D916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328E6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6D9F1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C1939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E80D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35809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8DB58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C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4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3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0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6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5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3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BFC46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AE374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4D3EC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34524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955BC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38CF0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33650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9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4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2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0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A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2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7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60FCE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D8E5D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01108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5D49E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DE0A0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B3711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18B39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9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B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A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A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F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C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6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603C7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1A158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A8339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D2B57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B4C54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5FB43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ECFAA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7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9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37A10" w:rsidR="001835FB" w:rsidRPr="000307EE" w:rsidRDefault="002A4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B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5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1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B474F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F55C0" w:rsidR="009A6C64" w:rsidRPr="00730585" w:rsidRDefault="002A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6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71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D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2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A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B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9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4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A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B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2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E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55A" w:rsidRPr="00B537C7" w:rsidRDefault="002A4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76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55A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