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B6CC6" w:rsidR="00C34772" w:rsidRPr="0026421F" w:rsidRDefault="003C33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7D31D" w:rsidR="00C34772" w:rsidRPr="00D339A1" w:rsidRDefault="003C33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363BB" w:rsidR="002A7340" w:rsidRPr="00CD56BA" w:rsidRDefault="003C3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09399" w:rsidR="002A7340" w:rsidRPr="00CD56BA" w:rsidRDefault="003C3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375AB" w:rsidR="002A7340" w:rsidRPr="00CD56BA" w:rsidRDefault="003C3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A07D1" w:rsidR="002A7340" w:rsidRPr="00CD56BA" w:rsidRDefault="003C3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149E3" w:rsidR="002A7340" w:rsidRPr="00CD56BA" w:rsidRDefault="003C3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DA399" w:rsidR="002A7340" w:rsidRPr="00CD56BA" w:rsidRDefault="003C3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A5FBD" w:rsidR="002A7340" w:rsidRPr="00CD56BA" w:rsidRDefault="003C3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9A108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ADD5D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A8011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C2F4F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30439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7DFBC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B27F6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36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B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0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F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5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F2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8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8E30E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4CBB8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13D12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311E5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9F063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179B3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6A3D4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B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84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0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22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7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6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7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B180E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E2513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9D783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0E084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74D96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3E7AA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625BE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6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1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D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2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8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B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2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42E19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B11A3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E442B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FB0DF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B9D84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315A0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2C710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9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0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A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12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6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1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B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681A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5B49F" w:rsidR="009A6C64" w:rsidRPr="00730585" w:rsidRDefault="003C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2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DE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1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D0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2E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B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E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0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7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5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6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E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355" w:rsidRPr="00B537C7" w:rsidRDefault="003C3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391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35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