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8645FF" w:rsidR="00C34772" w:rsidRPr="0026421F" w:rsidRDefault="00D40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CC58D" w:rsidR="00C34772" w:rsidRPr="00D339A1" w:rsidRDefault="00D40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D3ADC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D9C5A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B7A4C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2EDE2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46021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666E3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F6BA4" w:rsidR="002A7340" w:rsidRPr="00CD56BA" w:rsidRDefault="00D4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49633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5F838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BDB8D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3AA1E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EE123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282AC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7F289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2D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0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2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2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F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C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0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5E348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07B1B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B0A5D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B21C4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39F39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00068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D7B3B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C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F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9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B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0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C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D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F1A43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AAA0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86DDF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B9563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DEF0C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6A53C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D3087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F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C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BE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E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8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D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B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28500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3E033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D3937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FEB5A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CB699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72301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B85D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52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C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8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4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142A1" w:rsidR="001835FB" w:rsidRPr="000307EE" w:rsidRDefault="00D40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6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D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81C7D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BEC46" w:rsidR="009A6C64" w:rsidRPr="00730585" w:rsidRDefault="00D4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7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2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A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C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9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3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4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0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7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F8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91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0FB7" w:rsidRPr="00B537C7" w:rsidRDefault="00D40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B8D4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40FB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