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DF6C6" w:rsidR="00C34772" w:rsidRPr="0026421F" w:rsidRDefault="00E70B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F800F" w:rsidR="00C34772" w:rsidRPr="00D339A1" w:rsidRDefault="00E70B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149A7" w:rsidR="002A7340" w:rsidRPr="00CD56BA" w:rsidRDefault="00E70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934E6" w:rsidR="002A7340" w:rsidRPr="00CD56BA" w:rsidRDefault="00E70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11791" w:rsidR="002A7340" w:rsidRPr="00CD56BA" w:rsidRDefault="00E70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8F35A" w:rsidR="002A7340" w:rsidRPr="00CD56BA" w:rsidRDefault="00E70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1BEA2" w:rsidR="002A7340" w:rsidRPr="00CD56BA" w:rsidRDefault="00E70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E0B26" w:rsidR="002A7340" w:rsidRPr="00CD56BA" w:rsidRDefault="00E70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9D91F" w:rsidR="002A7340" w:rsidRPr="00CD56BA" w:rsidRDefault="00E70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C393D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4EA97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3A724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1DF44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8BA53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06DE5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32D16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C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8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F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EF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0D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4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5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3BBD0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96238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782A8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0F760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7E56E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02225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EC1E1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8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9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C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E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9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A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0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849E3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EC0AA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5FC42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F5E2A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AFF7A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1DCD9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561D8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7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2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B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C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7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2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79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5158F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2BDA1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DE1A4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BCF5A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404A6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F0307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5ADE7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8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1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6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E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3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3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D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F430B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CD726" w:rsidR="009A6C64" w:rsidRPr="00730585" w:rsidRDefault="00E70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F2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F3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2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19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25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B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6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5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3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5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D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C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0B87" w:rsidRPr="00B537C7" w:rsidRDefault="00E70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788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B8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