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5DE17" w:rsidR="00C34772" w:rsidRPr="0026421F" w:rsidRDefault="00324D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45DB2" w:rsidR="00C34772" w:rsidRPr="00D339A1" w:rsidRDefault="00324D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739DE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F3E6D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7F4E5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E0D1A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EE72F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2AAD5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C57D6" w:rsidR="002A7340" w:rsidRPr="00CD56BA" w:rsidRDefault="00324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B213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619F5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9472C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412DA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CBA19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9DE60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13FB0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D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E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C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3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C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4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5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03307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A5A4C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9BF8F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3FE49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02E34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B0D31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90496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2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7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6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F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9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5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1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AA7D4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E4FF7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0102C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1163A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5FE23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0DDFC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30EC1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57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E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9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E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3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0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9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3D921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68E24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D4D76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E397A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0B1F4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BCADA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5DFB0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D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7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1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F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7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2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33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75306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DFA4C" w:rsidR="009A6C64" w:rsidRPr="00730585" w:rsidRDefault="0032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25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29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2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F5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1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9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8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E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D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7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5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3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D24" w:rsidRPr="00B537C7" w:rsidRDefault="00324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7B3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