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BE1A25" w:rsidR="00C34772" w:rsidRPr="0026421F" w:rsidRDefault="000063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68FB17" w:rsidR="00C34772" w:rsidRPr="00D339A1" w:rsidRDefault="000063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087A1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E2587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2950F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3A4D8D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4359C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836F3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1DCCB" w:rsidR="002A7340" w:rsidRPr="00CD56BA" w:rsidRDefault="000063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97FD3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45883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8EDAF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A7829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E40D5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CF929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E3B00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99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44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35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0A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A0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F6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EFDD2" w:rsidR="001835FB" w:rsidRPr="000307EE" w:rsidRDefault="00006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56894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C7A6D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9032B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F7F5A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D9E86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03F9B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ED536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99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15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B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5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7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4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62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3923F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6C24E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4BBB0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CAA57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0BF15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757EF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F8E38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E8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91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F811" w:rsidR="001835FB" w:rsidRPr="000307EE" w:rsidRDefault="000063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F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F7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53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FB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D4C16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009B6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AC6E7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9B7CB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BE3DA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743DC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797A9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C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16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D7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CD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1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31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1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A205D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BE865" w:rsidR="009A6C64" w:rsidRPr="00730585" w:rsidRDefault="00006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74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97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8C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B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1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8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F1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17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90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50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16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E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6384" w:rsidRPr="00B537C7" w:rsidRDefault="00006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4F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84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