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10CBE" w:rsidR="00C34772" w:rsidRPr="0026421F" w:rsidRDefault="006D0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50702" w:rsidR="00C34772" w:rsidRPr="00D339A1" w:rsidRDefault="006D0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C79FF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16A6C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785B5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E1CB0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801F9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5A9ED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CD717" w:rsidR="002A7340" w:rsidRPr="00CD56BA" w:rsidRDefault="006D0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675AE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98CF7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677E9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3E91B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6B989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96FF7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F556F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D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1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2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2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8B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9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D3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C1B65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9D7AE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46B2B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D9C44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AD7C3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C13FF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DBC76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3B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3D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03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0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979F3" w:rsidR="001835FB" w:rsidRPr="000307EE" w:rsidRDefault="006D0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80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3D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34E37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7BAC8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25CC7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E367D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B8585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4C309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00A4E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C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57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E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D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E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B2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AD79A" w:rsidR="001835FB" w:rsidRPr="000307EE" w:rsidRDefault="006D0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AAC26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3F496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0524E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6152D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23D4D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75751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CDD59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A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B0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25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7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67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D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4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98B25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13297" w:rsidR="009A6C64" w:rsidRPr="00730585" w:rsidRDefault="006D0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B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FC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1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7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36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BD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E9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5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7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6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CD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B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0502" w:rsidRPr="00B537C7" w:rsidRDefault="006D0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3A1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50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