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05AE5" w:rsidR="00C34772" w:rsidRPr="0026421F" w:rsidRDefault="006F32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C51CAB" w:rsidR="00C34772" w:rsidRPr="00D339A1" w:rsidRDefault="006F32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8788F" w:rsidR="002A7340" w:rsidRPr="00CD56BA" w:rsidRDefault="006F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5A0AA" w:rsidR="002A7340" w:rsidRPr="00CD56BA" w:rsidRDefault="006F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B5BD6" w:rsidR="002A7340" w:rsidRPr="00CD56BA" w:rsidRDefault="006F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F5C819" w:rsidR="002A7340" w:rsidRPr="00CD56BA" w:rsidRDefault="006F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C0EF6" w:rsidR="002A7340" w:rsidRPr="00CD56BA" w:rsidRDefault="006F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06ECF" w:rsidR="002A7340" w:rsidRPr="00CD56BA" w:rsidRDefault="006F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E0435" w:rsidR="002A7340" w:rsidRPr="00CD56BA" w:rsidRDefault="006F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60410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35A61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3AB8F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C1480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EFF3D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0C55A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5F563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F5DD8" w:rsidR="001835FB" w:rsidRPr="000307EE" w:rsidRDefault="006F3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F0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9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B4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2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FF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3C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48E29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D2B14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A010E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529E7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E7CEA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3CBF8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DB540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E7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A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7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56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B1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4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F3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27DA4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D295C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D6CC5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6E9F3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75890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71126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499AD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A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87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2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9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D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9D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83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A882A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9A415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DF0D1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98EF2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14F35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CB695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899D3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69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8A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C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D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8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52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21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C8205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D02BB" w:rsidR="009A6C64" w:rsidRPr="00730585" w:rsidRDefault="006F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5A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66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75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E8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3E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4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E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D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D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33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5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2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2EB" w:rsidRPr="00B537C7" w:rsidRDefault="006F3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C9F1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2E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