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1D65C" w:rsidR="00C34772" w:rsidRPr="0026421F" w:rsidRDefault="001C56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F40B2" w:rsidR="00C34772" w:rsidRPr="00D339A1" w:rsidRDefault="001C56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F1F11" w:rsidR="002A7340" w:rsidRPr="00CD56BA" w:rsidRDefault="001C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0E1E7" w:rsidR="002A7340" w:rsidRPr="00CD56BA" w:rsidRDefault="001C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93B29" w:rsidR="002A7340" w:rsidRPr="00CD56BA" w:rsidRDefault="001C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CC594" w:rsidR="002A7340" w:rsidRPr="00CD56BA" w:rsidRDefault="001C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9D95B" w:rsidR="002A7340" w:rsidRPr="00CD56BA" w:rsidRDefault="001C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F13C6" w:rsidR="002A7340" w:rsidRPr="00CD56BA" w:rsidRDefault="001C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52B14C" w:rsidR="002A7340" w:rsidRPr="00CD56BA" w:rsidRDefault="001C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F8F2F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E9B71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02B0F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534C9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B1982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C6BB3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8CB74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4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E1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0B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6C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E6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CB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1D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2DAC6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A2B9D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52B05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5B3F8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50735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A9A4D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5671A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FB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8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01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62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23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E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14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BA9EA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104AD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42B03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B2604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F9CDE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BCFC9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66078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25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D5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2E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E4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1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F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E5408" w:rsidR="001835FB" w:rsidRPr="000307EE" w:rsidRDefault="001C56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C4E1B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CCB03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921DA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942CC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D61CD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B8CD2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E504A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D2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53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48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4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DB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6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B0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CB696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F129C" w:rsidR="009A6C64" w:rsidRPr="00730585" w:rsidRDefault="001C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6D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94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C6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DD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63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57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9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3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AC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0A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55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05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562C" w:rsidRPr="00B537C7" w:rsidRDefault="001C5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369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562C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