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7EABF" w:rsidR="00C34772" w:rsidRPr="0026421F" w:rsidRDefault="006C0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1832F" w:rsidR="00C34772" w:rsidRPr="00D339A1" w:rsidRDefault="006C0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B4C31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A3D9B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3D0B1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06491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94B62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0C90E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A71B1E" w:rsidR="002A7340" w:rsidRPr="00CD56BA" w:rsidRDefault="006C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BFF0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C07B3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F905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B2E08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838F2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E38B4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97BB9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4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0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0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1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2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C1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8BFC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EFD4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35E32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54597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8594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A2D98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18392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3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8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1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B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6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4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1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043FF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CAE09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8F7F0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323A8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8E260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C30B4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63FDE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CC41A" w:rsidR="001835FB" w:rsidRPr="000307EE" w:rsidRDefault="006C0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D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C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B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1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5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AF080" w:rsidR="001835FB" w:rsidRPr="000307EE" w:rsidRDefault="006C0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E172C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A201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F04EB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0735F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90A8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89979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48B26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B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F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C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6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6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4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A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AA710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7EE8D" w:rsidR="009A6C64" w:rsidRPr="00730585" w:rsidRDefault="006C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9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2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BE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3B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4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7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7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4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A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9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B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8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00DC" w:rsidRPr="00B537C7" w:rsidRDefault="006C0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FB57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00D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