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837A5" w:rsidR="00C34772" w:rsidRPr="0026421F" w:rsidRDefault="00A60C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B0763" w:rsidR="00C34772" w:rsidRPr="00D339A1" w:rsidRDefault="00A60C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A324D" w:rsidR="002A7340" w:rsidRPr="00CD56BA" w:rsidRDefault="00A60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17CE4" w:rsidR="002A7340" w:rsidRPr="00CD56BA" w:rsidRDefault="00A60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40495" w:rsidR="002A7340" w:rsidRPr="00CD56BA" w:rsidRDefault="00A60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8E066" w:rsidR="002A7340" w:rsidRPr="00CD56BA" w:rsidRDefault="00A60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E895B" w:rsidR="002A7340" w:rsidRPr="00CD56BA" w:rsidRDefault="00A60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EEC52" w:rsidR="002A7340" w:rsidRPr="00CD56BA" w:rsidRDefault="00A60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26732" w:rsidR="002A7340" w:rsidRPr="00CD56BA" w:rsidRDefault="00A60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372F3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012B7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22E41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64EE9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584F0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1FACA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BA4C3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D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AC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5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D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99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E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CA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D6627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87ABA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F5545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24CC0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9BFFB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3B545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D2966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4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90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7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73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6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DC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A1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63E75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BF259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DCAE6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75677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A4473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10F11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5BAD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6F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D2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D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C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0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B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DD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6B04C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32347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B7DB6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924CD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975E2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3A953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54E93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60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D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2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5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C2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3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44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B3B8B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90C88" w:rsidR="009A6C64" w:rsidRPr="00730585" w:rsidRDefault="00A60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8F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CF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F8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4F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6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7F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2B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B4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5D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B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93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A7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0C45" w:rsidRPr="00B537C7" w:rsidRDefault="00A60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FDDD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C4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