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3D03A7" w:rsidR="00C34772" w:rsidRPr="0026421F" w:rsidRDefault="00FE1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B39C3" w:rsidR="00C34772" w:rsidRPr="00D339A1" w:rsidRDefault="00FE1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E1903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E7185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C7CD8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57322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82574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F369B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79466B" w:rsidR="002A7340" w:rsidRPr="00CD56BA" w:rsidRDefault="00FE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821D3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C382C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E3854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063D1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5241A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8BDD9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3983B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6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3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3B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21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6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8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4377A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BEC8B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5E6B0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A9D91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874A4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69BF0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F879B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1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E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FD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B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F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9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1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13E61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26FDA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99B0E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4679F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EA021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6C146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BBDAD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2E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9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E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7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1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1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86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AFD37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1F27C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1F2BC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A216D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A8E29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B5E27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67FC5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0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0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9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1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C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7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0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5A00D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AEE20" w:rsidR="009A6C64" w:rsidRPr="00730585" w:rsidRDefault="00FE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01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3E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4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76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DE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9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E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0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7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0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3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F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EF5" w:rsidRPr="00B537C7" w:rsidRDefault="00FE1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506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EF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