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1948A" w:rsidR="00C34772" w:rsidRPr="0026421F" w:rsidRDefault="00010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7D7E3" w:rsidR="00C34772" w:rsidRPr="00D339A1" w:rsidRDefault="00010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6DF36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FAF6E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92100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CFCA8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0573C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C3800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13D6F" w:rsidR="002A7340" w:rsidRPr="00CD56BA" w:rsidRDefault="0001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A36C9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FC538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E8EC4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9A574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12D55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F8219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4F44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D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7B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D4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4D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E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0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374D7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AE3E8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9FD18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C0ECE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2DAD6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A6E6A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A9942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D5DA8" w:rsidR="001835FB" w:rsidRPr="000307EE" w:rsidRDefault="0001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6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F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0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1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A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6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8A114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094A8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259AD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D1091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3509C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6B760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BDA3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EF71A" w:rsidR="001835FB" w:rsidRPr="000307EE" w:rsidRDefault="0001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3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7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1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8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5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2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F8A24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ADEA0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AF2E8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89363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7EB24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63EEA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D12F2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3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B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5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B2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4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8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C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B1C53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C075F" w:rsidR="009A6C64" w:rsidRPr="00730585" w:rsidRDefault="0001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E2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8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57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F0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02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3EFEF" w:rsidR="001835FB" w:rsidRPr="000307EE" w:rsidRDefault="0001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38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7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9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A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F0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3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D43" w:rsidRPr="00B537C7" w:rsidRDefault="0001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7E7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4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