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70076" w:rsidR="00C34772" w:rsidRPr="0026421F" w:rsidRDefault="00ED3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ED9FA" w:rsidR="00C34772" w:rsidRPr="00D339A1" w:rsidRDefault="00ED3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BCAE3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78F41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DDAAC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47E6F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F2664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83BF4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BDD52" w:rsidR="002A7340" w:rsidRPr="00CD56BA" w:rsidRDefault="00ED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B7FB4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7981D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C0542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69A54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AD829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35395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4FBC7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F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3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2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B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3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A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B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2CDD0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48681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E9BFB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7896F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0571B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9B949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DCF83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E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8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2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0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A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5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E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1B74C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EB96C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BCC16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87173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BB4AF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A4ECC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04304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1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C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1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5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F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D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DB89B" w:rsidR="001835FB" w:rsidRPr="000307EE" w:rsidRDefault="00ED3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EC95D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A9B5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CB06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E4103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E1C6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B74FA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C1995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F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3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0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0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3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E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9CFB4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7D1D8" w:rsidR="009A6C64" w:rsidRPr="00730585" w:rsidRDefault="00ED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35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6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F5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C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62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1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A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7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7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6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B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2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073" w:rsidRPr="00B537C7" w:rsidRDefault="00ED3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42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D307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