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C9DFF3" w:rsidR="00C34772" w:rsidRPr="0026421F" w:rsidRDefault="00BE4D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BB31D" w:rsidR="00C34772" w:rsidRPr="00D339A1" w:rsidRDefault="00BE4D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92179" w:rsidR="002A7340" w:rsidRPr="00CD56BA" w:rsidRDefault="00BE4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A64F7" w:rsidR="002A7340" w:rsidRPr="00CD56BA" w:rsidRDefault="00BE4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43930" w:rsidR="002A7340" w:rsidRPr="00CD56BA" w:rsidRDefault="00BE4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48B82" w:rsidR="002A7340" w:rsidRPr="00CD56BA" w:rsidRDefault="00BE4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AB9499" w:rsidR="002A7340" w:rsidRPr="00CD56BA" w:rsidRDefault="00BE4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03A88" w:rsidR="002A7340" w:rsidRPr="00CD56BA" w:rsidRDefault="00BE4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6DF4F" w:rsidR="002A7340" w:rsidRPr="00CD56BA" w:rsidRDefault="00BE4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4280C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B78E9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C4442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47012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5EAAE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32C2A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80307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0F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A4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35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C2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8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24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8D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F2254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44F5F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873B7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09922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B22C3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1BB3A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E50BC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4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5A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B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F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1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8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B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1DCB7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A1118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A2837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04A94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9DC2F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8E100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6BD99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D3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E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5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9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0E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CA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4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D033C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669D3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6DE20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24FF0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1DBA8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27A60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C28B4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1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6A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40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1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46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D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2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617DE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84915" w:rsidR="009A6C64" w:rsidRPr="00730585" w:rsidRDefault="00BE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D3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23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93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7C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00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E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84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C3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CE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C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82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1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4D2C" w:rsidRPr="00B537C7" w:rsidRDefault="00BE4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952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E4D2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