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27341" w:rsidR="00C34772" w:rsidRPr="0026421F" w:rsidRDefault="004015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5CAE6" w:rsidR="00C34772" w:rsidRPr="00D339A1" w:rsidRDefault="004015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4EC08" w:rsidR="002A7340" w:rsidRPr="00CD56BA" w:rsidRDefault="0040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14AE9" w:rsidR="002A7340" w:rsidRPr="00CD56BA" w:rsidRDefault="0040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F3F87" w:rsidR="002A7340" w:rsidRPr="00CD56BA" w:rsidRDefault="0040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8A8E7" w:rsidR="002A7340" w:rsidRPr="00CD56BA" w:rsidRDefault="0040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FA3C6" w:rsidR="002A7340" w:rsidRPr="00CD56BA" w:rsidRDefault="0040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88407" w:rsidR="002A7340" w:rsidRPr="00CD56BA" w:rsidRDefault="0040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2DDDC" w:rsidR="002A7340" w:rsidRPr="00CD56BA" w:rsidRDefault="00401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7EA0A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1AE21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666A0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0952A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C0240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9D99B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C1C26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A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22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BD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73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EF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E1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08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3558B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9DFD7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13819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C18B8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6007A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48F0C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B9EB6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59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D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1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D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D3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08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45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7EF27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AAC17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8EAAB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8D973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67944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A94AF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CAB66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E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79BB8" w:rsidR="001835FB" w:rsidRPr="000307EE" w:rsidRDefault="004015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F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AD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6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6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82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F012D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6C316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115BB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33C6F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E3346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6EE33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4C057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CE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7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B6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22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1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D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3B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59472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AB8E0" w:rsidR="009A6C64" w:rsidRPr="00730585" w:rsidRDefault="00401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7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F5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2A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4D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58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C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3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2E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B7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10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C9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2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156B" w:rsidRPr="00B537C7" w:rsidRDefault="00401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6F62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56B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F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