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EA78D35" w:rsidR="00364DA6" w:rsidRPr="00845081" w:rsidRDefault="003B360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3425C6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002038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C484C3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7CE531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76E20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58417D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CA898" w:rsidR="00E9737F" w:rsidRPr="00286BCF" w:rsidRDefault="003B360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332B4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57079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9B4D6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6C8C9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70340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DD8FA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8D54F" w:rsidR="003149D6" w:rsidRPr="002942BF" w:rsidRDefault="003B360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CDCF2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8899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12B34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FE1A95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544A6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49B91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AC04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E78ED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6D8C4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ABCDD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E393F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212FA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FFAD1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A45F0" w:rsidR="003149D6" w:rsidRPr="002942BF" w:rsidRDefault="003B360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101D0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DB684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2C1FA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076FD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23EC48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4961D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C9AF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5E9B8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FA11C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14016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F196F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48439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1029E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24DD" w:rsidR="003149D6" w:rsidRPr="002942BF" w:rsidRDefault="003B360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C413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DB462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3457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22F89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1214C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CE45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28C14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03F4380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C598585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0AB009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27F4799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175EF60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36523CE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01359EB" w:rsidR="003149D6" w:rsidRPr="002942BF" w:rsidRDefault="003B360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60D5F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1641C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B100E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EA93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46D0C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1B78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16D39B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A1805E0" w:rsidR="003149D6" w:rsidRPr="002942BF" w:rsidRDefault="003B36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D8D33DC" w:rsidR="003149D6" w:rsidRPr="002942BF" w:rsidRDefault="003B360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25F9B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68859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4A08D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A265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9A29D4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6A627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D0B37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8E8F7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0D98A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739ED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51B76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E78C6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B3601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