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95DE" w:rsidR="0061148E" w:rsidRPr="00C61931" w:rsidRDefault="00905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29E0" w:rsidR="0061148E" w:rsidRPr="00C61931" w:rsidRDefault="00905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82EBC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1E0FC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1970E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29289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6FEB8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E52D9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FC6F5" w:rsidR="00B87ED3" w:rsidRPr="00944D28" w:rsidRDefault="009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2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7866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05FC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4BD1D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219D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43A34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BF1E6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0BE2" w:rsidR="00B87ED3" w:rsidRPr="00944D28" w:rsidRDefault="00905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E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97F8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D35BF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5674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D54A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CC08F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8859A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0DE55" w:rsidR="00B87ED3" w:rsidRPr="00944D28" w:rsidRDefault="009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EF758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7D0EA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5E281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196EF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D46E8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7DBF3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2358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85BA" w:rsidR="00B87ED3" w:rsidRPr="00944D28" w:rsidRDefault="00905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04C7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BFD6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17B21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9A7B1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1BB0A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2B03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AD6F1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A0645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9FA7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327E8" w:rsidR="00B87ED3" w:rsidRPr="00944D28" w:rsidRDefault="009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8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A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27DA" w:rsidR="00B87ED3" w:rsidRPr="00944D28" w:rsidRDefault="00905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B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2024-06-13T07:49:00.0000000Z</dcterms:modified>
</coreProperties>
</file>