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A862A" w:rsidR="0061148E" w:rsidRPr="00C61931" w:rsidRDefault="00A93B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A8E5D" w:rsidR="0061148E" w:rsidRPr="00C61931" w:rsidRDefault="00A93B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6E2724" w:rsidR="00B87ED3" w:rsidRPr="00944D28" w:rsidRDefault="00A9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B9B1C" w:rsidR="00B87ED3" w:rsidRPr="00944D28" w:rsidRDefault="00A9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C7911" w:rsidR="00B87ED3" w:rsidRPr="00944D28" w:rsidRDefault="00A9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B8258" w:rsidR="00B87ED3" w:rsidRPr="00944D28" w:rsidRDefault="00A9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1B3C4" w:rsidR="00B87ED3" w:rsidRPr="00944D28" w:rsidRDefault="00A9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9B397" w:rsidR="00B87ED3" w:rsidRPr="00944D28" w:rsidRDefault="00A9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85C41" w:rsidR="00B87ED3" w:rsidRPr="00944D28" w:rsidRDefault="00A93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45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B7EFA" w:rsidR="00B87ED3" w:rsidRPr="00944D28" w:rsidRDefault="00A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C566D" w:rsidR="00B87ED3" w:rsidRPr="00944D28" w:rsidRDefault="00A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85F57" w:rsidR="00B87ED3" w:rsidRPr="00944D28" w:rsidRDefault="00A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99CBE" w:rsidR="00B87ED3" w:rsidRPr="00944D28" w:rsidRDefault="00A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C0936" w:rsidR="00B87ED3" w:rsidRPr="00944D28" w:rsidRDefault="00A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34BA5" w:rsidR="00B87ED3" w:rsidRPr="00944D28" w:rsidRDefault="00A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C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3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C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E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F0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A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21886" w:rsidR="00B87ED3" w:rsidRPr="00944D28" w:rsidRDefault="00A93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9F51B" w:rsidR="00B87ED3" w:rsidRPr="00944D28" w:rsidRDefault="00A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095FE" w:rsidR="00B87ED3" w:rsidRPr="00944D28" w:rsidRDefault="00A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5E8CB" w:rsidR="00B87ED3" w:rsidRPr="00944D28" w:rsidRDefault="00A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52678" w:rsidR="00B87ED3" w:rsidRPr="00944D28" w:rsidRDefault="00A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C990A" w:rsidR="00B87ED3" w:rsidRPr="00944D28" w:rsidRDefault="00A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EACE7" w:rsidR="00B87ED3" w:rsidRPr="00944D28" w:rsidRDefault="00A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6E442" w:rsidR="00B87ED3" w:rsidRPr="00944D28" w:rsidRDefault="00A9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C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6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0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1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7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B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F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E5DE3" w:rsidR="00B87ED3" w:rsidRPr="00944D28" w:rsidRDefault="00A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0B458" w:rsidR="00B87ED3" w:rsidRPr="00944D28" w:rsidRDefault="00A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F45D4" w:rsidR="00B87ED3" w:rsidRPr="00944D28" w:rsidRDefault="00A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AB1CD" w:rsidR="00B87ED3" w:rsidRPr="00944D28" w:rsidRDefault="00A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0548B" w:rsidR="00B87ED3" w:rsidRPr="00944D28" w:rsidRDefault="00A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944CF" w:rsidR="00B87ED3" w:rsidRPr="00944D28" w:rsidRDefault="00A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67D53" w:rsidR="00B87ED3" w:rsidRPr="00944D28" w:rsidRDefault="00A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4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3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6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3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8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593ED" w:rsidR="00B87ED3" w:rsidRPr="00944D28" w:rsidRDefault="00A93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1F166" w:rsidR="00B87ED3" w:rsidRPr="00944D28" w:rsidRDefault="00A93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6F92C" w:rsidR="00B87ED3" w:rsidRPr="00944D28" w:rsidRDefault="00A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7572A" w:rsidR="00B87ED3" w:rsidRPr="00944D28" w:rsidRDefault="00A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242CC" w:rsidR="00B87ED3" w:rsidRPr="00944D28" w:rsidRDefault="00A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1AD1B" w:rsidR="00B87ED3" w:rsidRPr="00944D28" w:rsidRDefault="00A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92AAC" w:rsidR="00B87ED3" w:rsidRPr="00944D28" w:rsidRDefault="00A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9D758" w:rsidR="00B87ED3" w:rsidRPr="00944D28" w:rsidRDefault="00A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6F2D0" w:rsidR="00B87ED3" w:rsidRPr="00944D28" w:rsidRDefault="00A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2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7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9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A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6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6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D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148DF" w:rsidR="00B87ED3" w:rsidRPr="00944D28" w:rsidRDefault="00A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996AF" w:rsidR="00B87ED3" w:rsidRPr="00944D28" w:rsidRDefault="00A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55957" w:rsidR="00B87ED3" w:rsidRPr="00944D28" w:rsidRDefault="00A9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E6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0A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B6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C5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5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6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1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2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2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D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B9F"/>
    <w:rsid w:val="00AB2AC7"/>
    <w:rsid w:val="00AF304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2024-06-12T23:08:00.0000000Z</dcterms:modified>
</coreProperties>
</file>