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58CE" w:rsidR="0061148E" w:rsidRPr="00C61931" w:rsidRDefault="00AF3F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1ADA" w:rsidR="0061148E" w:rsidRPr="00C61931" w:rsidRDefault="00AF3F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825B95" w:rsidR="00B87ED3" w:rsidRPr="00944D28" w:rsidRDefault="00AF3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13280" w:rsidR="00B87ED3" w:rsidRPr="00944D28" w:rsidRDefault="00AF3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A2B9E" w:rsidR="00B87ED3" w:rsidRPr="00944D28" w:rsidRDefault="00AF3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5B53C" w:rsidR="00B87ED3" w:rsidRPr="00944D28" w:rsidRDefault="00AF3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CF556" w:rsidR="00B87ED3" w:rsidRPr="00944D28" w:rsidRDefault="00AF3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A5137" w:rsidR="00B87ED3" w:rsidRPr="00944D28" w:rsidRDefault="00AF3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41AC8" w:rsidR="00B87ED3" w:rsidRPr="00944D28" w:rsidRDefault="00AF3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01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805C2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48FF3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F23AF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EC2F7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435AA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1C2FB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6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B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0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DD345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2EA56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C59E6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014B2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705A9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28770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2B116" w:rsidR="00B87ED3" w:rsidRPr="00944D28" w:rsidRDefault="00A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E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6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02F30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FFEC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717B9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BC372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B997F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85BF0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F4E4C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5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DE8D1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AE6EC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ADD06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D496F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C9CEF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800AA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6C3A8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E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D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63A15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ADA60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9C1D4" w:rsidR="00B87ED3" w:rsidRPr="00944D28" w:rsidRDefault="00A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7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EE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28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1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B0E18" w:rsidR="00B87ED3" w:rsidRPr="00944D28" w:rsidRDefault="00AF3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8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8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F71"/>
    <w:rsid w:val="00B05474"/>
    <w:rsid w:val="00B249A5"/>
    <w:rsid w:val="00B318D0"/>
    <w:rsid w:val="00B87ED3"/>
    <w:rsid w:val="00BD2EA8"/>
    <w:rsid w:val="00C268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2024-06-12T22:26:00.0000000Z</dcterms:modified>
</coreProperties>
</file>