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6A0F" w:rsidR="0061148E" w:rsidRPr="00C61931" w:rsidRDefault="00424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2214" w:rsidR="0061148E" w:rsidRPr="00C61931" w:rsidRDefault="00424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33254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F3A13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5F6E0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FED8B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2952D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4511D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B58DB" w:rsidR="00B87ED3" w:rsidRPr="00944D28" w:rsidRDefault="00424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5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7C21E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4C1E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297BC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FAF8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530A8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5793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3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7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1DF8E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08267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B376C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3EC35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9A144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90FCA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15267" w:rsidR="00B87ED3" w:rsidRPr="00944D28" w:rsidRDefault="00424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C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7014E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062EC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7B0BD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52A9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58C4D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CDA7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07C7B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95BC0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DF15A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9BB5C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B740C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87A93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544EE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2B6D9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FA275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D163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FD61" w:rsidR="00B87ED3" w:rsidRPr="00944D28" w:rsidRDefault="00424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3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D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5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229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2024-06-12T19:31:00.0000000Z</dcterms:modified>
</coreProperties>
</file>