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7588" w:rsidR="0061148E" w:rsidRPr="00C61931" w:rsidRDefault="007E1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1B66" w:rsidR="0061148E" w:rsidRPr="00C61931" w:rsidRDefault="007E1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24B62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C5407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88E52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0BC8A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268BD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FB7F0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12786" w:rsidR="00B87ED3" w:rsidRPr="00944D28" w:rsidRDefault="007E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A1EC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F6F1D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57B58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FCB93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CD9F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3B35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42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EFC4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69DB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93BD2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654D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57E05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F93C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B3197" w:rsidR="00B87ED3" w:rsidRPr="00944D28" w:rsidRDefault="007E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3155C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11206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527D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4A83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4F24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164E1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4A54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85A0C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4F00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3792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E84B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31407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B877C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30A67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9446" w:rsidR="00B87ED3" w:rsidRPr="00944D28" w:rsidRDefault="007E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AE2C" w:rsidR="00B87ED3" w:rsidRPr="00944D28" w:rsidRDefault="007E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F0134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7C3F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5086" w:rsidR="00B87ED3" w:rsidRPr="00944D28" w:rsidRDefault="007E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2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6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74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4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2024-06-12T14:46:00.0000000Z</dcterms:modified>
</coreProperties>
</file>