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99F8C" w:rsidR="0061148E" w:rsidRPr="00C61931" w:rsidRDefault="00C912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20498" w:rsidR="0061148E" w:rsidRPr="00C61931" w:rsidRDefault="00C912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763C5" w:rsidR="00B87ED3" w:rsidRPr="00944D28" w:rsidRDefault="00C9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2B5E5" w:rsidR="00B87ED3" w:rsidRPr="00944D28" w:rsidRDefault="00C9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44D83" w:rsidR="00B87ED3" w:rsidRPr="00944D28" w:rsidRDefault="00C9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8C37B" w:rsidR="00B87ED3" w:rsidRPr="00944D28" w:rsidRDefault="00C9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235C5" w:rsidR="00B87ED3" w:rsidRPr="00944D28" w:rsidRDefault="00C9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275C1" w:rsidR="00B87ED3" w:rsidRPr="00944D28" w:rsidRDefault="00C9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A750A" w:rsidR="00B87ED3" w:rsidRPr="00944D28" w:rsidRDefault="00C9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72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0D272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8BBB0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87C10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858BA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AF5CD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91C93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6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5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F3B4" w:rsidR="00B87ED3" w:rsidRPr="00944D28" w:rsidRDefault="00C91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AF37" w:rsidR="00B87ED3" w:rsidRPr="00944D28" w:rsidRDefault="00C91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E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F5F0E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3607B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610B4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06F2F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70A8E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D55F2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211C0" w:rsidR="00B87ED3" w:rsidRPr="00944D28" w:rsidRDefault="00C9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E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B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C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6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E611B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0C388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8FBD7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71261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B1C05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220E3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9B92D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0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9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2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E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4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1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AD9D5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4E123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C19BE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53949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EAC78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658C7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1F0B0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D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4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B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7F6DB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B96CC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7DCD2" w:rsidR="00B87ED3" w:rsidRPr="00944D28" w:rsidRDefault="00C9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0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DF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A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5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F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5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0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1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D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12D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