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96E6" w:rsidR="0061148E" w:rsidRPr="00C61931" w:rsidRDefault="00BA3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C606" w:rsidR="0061148E" w:rsidRPr="00C61931" w:rsidRDefault="00BA3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C72F3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59C3D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8EDE9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F08CE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0A7C3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EC6D8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268DE" w:rsidR="00B87ED3" w:rsidRPr="00944D28" w:rsidRDefault="00B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A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5DCB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E9E0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583A7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E61DB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4AB81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C531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6631" w:rsidR="00B87ED3" w:rsidRPr="00944D28" w:rsidRDefault="00BA3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9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7342E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01365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97DA8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E77FF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FEC5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D65B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527B" w:rsidR="00B87ED3" w:rsidRPr="00944D28" w:rsidRDefault="00B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BE18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EFAF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960BB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1934F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FA330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F155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DBC0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D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8A32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85CF9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1F6FB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00A0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3D026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50D48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6465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7430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3029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1D19" w:rsidR="00B87ED3" w:rsidRPr="00944D28" w:rsidRDefault="00B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C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A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0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2024-06-12T12:47:00.0000000Z</dcterms:modified>
</coreProperties>
</file>