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2273" w:rsidR="0061148E" w:rsidRPr="00C61931" w:rsidRDefault="00F27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4EB86" w:rsidR="0061148E" w:rsidRPr="00C61931" w:rsidRDefault="00F27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E991D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A50D3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4C338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175AE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3A05D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98475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E2CE8" w:rsidR="00B87ED3" w:rsidRPr="00944D28" w:rsidRDefault="00F2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72D93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E5F7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F1C7D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4DBFD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F3239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09271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8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6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C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8450B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DF9A0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3671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13F1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6ABE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74D0C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04A39" w:rsidR="00B87ED3" w:rsidRPr="00944D28" w:rsidRDefault="00F2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D3465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9001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DB676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93E7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769A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8E4C0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2EC4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F40B6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67993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B6220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90A3C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C856C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C746F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782FC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1330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E978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CB7B" w:rsidR="00B87ED3" w:rsidRPr="00944D28" w:rsidRDefault="00F2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1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D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3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275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2024-06-12T12:42:00.0000000Z</dcterms:modified>
</coreProperties>
</file>