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E49AB" w:rsidR="0061148E" w:rsidRPr="00C61931" w:rsidRDefault="00131E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2C902" w:rsidR="0061148E" w:rsidRPr="00C61931" w:rsidRDefault="00131E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B46D4" w:rsidR="00B87ED3" w:rsidRPr="00944D28" w:rsidRDefault="0013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BC857" w:rsidR="00B87ED3" w:rsidRPr="00944D28" w:rsidRDefault="0013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4A07C5" w:rsidR="00B87ED3" w:rsidRPr="00944D28" w:rsidRDefault="0013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BF230" w:rsidR="00B87ED3" w:rsidRPr="00944D28" w:rsidRDefault="0013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C76C3" w:rsidR="00B87ED3" w:rsidRPr="00944D28" w:rsidRDefault="0013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E0030" w:rsidR="00B87ED3" w:rsidRPr="00944D28" w:rsidRDefault="0013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9FF84" w:rsidR="00B87ED3" w:rsidRPr="00944D28" w:rsidRDefault="0013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65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A89A3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32EC3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3B6C8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53F95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1F689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24AD5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F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5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7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4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B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D6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F10AE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103B6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7F862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7EB54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123F3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4C07C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0F672" w:rsidR="00B87ED3" w:rsidRPr="00944D28" w:rsidRDefault="0013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F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0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B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C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9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B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052A0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E9C4E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12412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1E1AC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79F28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72A08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30DB0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E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1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4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0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E824C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574FD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AC9F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AA5B2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12A2B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8E41D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CDF2A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9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3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3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92537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51C2F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12BA6" w:rsidR="00B87ED3" w:rsidRPr="00944D28" w:rsidRDefault="0013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CA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E8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A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41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4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2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D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E91"/>
    <w:rsid w:val="001A22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2024-06-12T12:05:00.0000000Z</dcterms:modified>
</coreProperties>
</file>