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B9778" w:rsidR="0061148E" w:rsidRPr="00C61931" w:rsidRDefault="00CB3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D9B7" w:rsidR="0061148E" w:rsidRPr="00C61931" w:rsidRDefault="00CB3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57CC6" w:rsidR="00B87ED3" w:rsidRPr="00944D28" w:rsidRDefault="00CB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CDCC2" w:rsidR="00B87ED3" w:rsidRPr="00944D28" w:rsidRDefault="00CB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C13D8" w:rsidR="00B87ED3" w:rsidRPr="00944D28" w:rsidRDefault="00CB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55E46" w:rsidR="00B87ED3" w:rsidRPr="00944D28" w:rsidRDefault="00CB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5BE2B" w:rsidR="00B87ED3" w:rsidRPr="00944D28" w:rsidRDefault="00CB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56E1E" w:rsidR="00B87ED3" w:rsidRPr="00944D28" w:rsidRDefault="00CB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9040D" w:rsidR="00B87ED3" w:rsidRPr="00944D28" w:rsidRDefault="00CB3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1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15AC0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0B10E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46209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87E2F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EF7F1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6D471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3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37E3B" w:rsidR="00B87ED3" w:rsidRPr="00944D28" w:rsidRDefault="00CB3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A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0B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40379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E8657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F33EF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7BD1C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8C501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CCE93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708C9" w:rsidR="00B87ED3" w:rsidRPr="00944D28" w:rsidRDefault="00CB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8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27FE3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466E5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61BF8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0ABDA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3E815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FDCD4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63CEA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C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96BF" w:rsidR="00B87ED3" w:rsidRPr="00944D28" w:rsidRDefault="00CB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5A2A1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26B12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6C14B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6C44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FBFCE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27F8F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C549D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C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4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545F8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68C94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03CA2" w:rsidR="00B87ED3" w:rsidRPr="00944D28" w:rsidRDefault="00CB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3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88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3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D1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A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B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2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3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D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65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2024-06-12T10:00:00.0000000Z</dcterms:modified>
</coreProperties>
</file>