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2DC58" w:rsidR="0061148E" w:rsidRPr="00C61931" w:rsidRDefault="00611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FD99" w:rsidR="0061148E" w:rsidRPr="00C61931" w:rsidRDefault="00611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74CE4" w:rsidR="00B87ED3" w:rsidRPr="00944D28" w:rsidRDefault="0061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74D81" w:rsidR="00B87ED3" w:rsidRPr="00944D28" w:rsidRDefault="0061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D6214" w:rsidR="00B87ED3" w:rsidRPr="00944D28" w:rsidRDefault="0061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1AFCE" w:rsidR="00B87ED3" w:rsidRPr="00944D28" w:rsidRDefault="0061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89F34" w:rsidR="00B87ED3" w:rsidRPr="00944D28" w:rsidRDefault="0061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ECB57" w:rsidR="00B87ED3" w:rsidRPr="00944D28" w:rsidRDefault="0061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3AA61" w:rsidR="00B87ED3" w:rsidRPr="00944D28" w:rsidRDefault="0061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3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C693B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113C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FCDAB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90A56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1E68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FBA59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134F" w:rsidR="00B87ED3" w:rsidRPr="00944D28" w:rsidRDefault="00611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3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E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99C07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125F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D4F66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21245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82A05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699A3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8FA0E" w:rsidR="00B87ED3" w:rsidRPr="00944D28" w:rsidRDefault="0061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577C4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1686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FA34F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C257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AD8E2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0D289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CDF76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0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8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65832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B7C77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A1073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7510B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4D755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B537F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2AFD3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C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55679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591F9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D0C31" w:rsidR="00B87ED3" w:rsidRPr="00944D28" w:rsidRDefault="0061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10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3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D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10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2024-06-12T07:55:00.0000000Z</dcterms:modified>
</coreProperties>
</file>