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7976" w:rsidR="0061148E" w:rsidRPr="00C61931" w:rsidRDefault="00403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316C" w:rsidR="0061148E" w:rsidRPr="00C61931" w:rsidRDefault="00403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0B069" w:rsidR="00B87ED3" w:rsidRPr="00944D28" w:rsidRDefault="0040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CD5AA" w:rsidR="00B87ED3" w:rsidRPr="00944D28" w:rsidRDefault="0040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4D38D" w:rsidR="00B87ED3" w:rsidRPr="00944D28" w:rsidRDefault="0040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F8ED38" w:rsidR="00B87ED3" w:rsidRPr="00944D28" w:rsidRDefault="0040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73C9B" w:rsidR="00B87ED3" w:rsidRPr="00944D28" w:rsidRDefault="0040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85DBA" w:rsidR="00B87ED3" w:rsidRPr="00944D28" w:rsidRDefault="0040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9B354" w:rsidR="00B87ED3" w:rsidRPr="00944D28" w:rsidRDefault="0040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DD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F6A7D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2E698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BBB6B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2B0A4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1FE6D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5446C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5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4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A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B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8017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739E0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F14D8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96D30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6EF0C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3810D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82694" w:rsidR="00B87ED3" w:rsidRPr="00944D28" w:rsidRDefault="004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4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F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A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77BE5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0961A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FB7E4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89ABF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1A00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5C209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9F0BA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8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B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B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33E04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2D776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E49B1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9EAB0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C8CB3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58092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8E81E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D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D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ED27F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2D942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CE07" w:rsidR="00B87ED3" w:rsidRPr="00944D28" w:rsidRDefault="004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7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5D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6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D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01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2024-06-12T07:15:00.0000000Z</dcterms:modified>
</coreProperties>
</file>