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A43F" w:rsidR="0061148E" w:rsidRPr="00C61931" w:rsidRDefault="00A74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F4AF" w:rsidR="0061148E" w:rsidRPr="00C61931" w:rsidRDefault="00A74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FA0B3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9F211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54C57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12C57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CD776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BC607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A2C12" w:rsidR="00B87ED3" w:rsidRPr="00944D28" w:rsidRDefault="00A7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0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53284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F1F31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1D46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8D2F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CFC18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74CF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2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F45CC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D06A1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8599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FF03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AFAD7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9F949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ED20E" w:rsidR="00B87ED3" w:rsidRPr="00944D28" w:rsidRDefault="00A7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29D08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CDCFF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0E06A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06359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D4B84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4A94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9060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4660" w:rsidR="00B87ED3" w:rsidRPr="00944D28" w:rsidRDefault="00A7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DE16" w:rsidR="00B87ED3" w:rsidRPr="00944D28" w:rsidRDefault="00A7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0EF2D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057A3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10B2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F08F8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78C89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1163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88BC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D8D5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7724D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83E6C" w:rsidR="00B87ED3" w:rsidRPr="00944D28" w:rsidRDefault="00A7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5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B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A77"/>
    <w:rsid w:val="00A742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2024-06-11T16:33:00.0000000Z</dcterms:modified>
</coreProperties>
</file>