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A461" w:rsidR="0061148E" w:rsidRPr="00C61931" w:rsidRDefault="00BC6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CBFE" w:rsidR="0061148E" w:rsidRPr="00C61931" w:rsidRDefault="00BC6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413A4" w:rsidR="00B87ED3" w:rsidRPr="00944D28" w:rsidRDefault="00B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C80BF" w:rsidR="00B87ED3" w:rsidRPr="00944D28" w:rsidRDefault="00B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C2640" w:rsidR="00B87ED3" w:rsidRPr="00944D28" w:rsidRDefault="00B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A0ADD" w:rsidR="00B87ED3" w:rsidRPr="00944D28" w:rsidRDefault="00B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F9297" w:rsidR="00B87ED3" w:rsidRPr="00944D28" w:rsidRDefault="00B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5E76B" w:rsidR="00B87ED3" w:rsidRPr="00944D28" w:rsidRDefault="00B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CD206" w:rsidR="00B87ED3" w:rsidRPr="00944D28" w:rsidRDefault="00B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C8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DB85F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EA4A1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9612A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6CC3F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A8110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18CA2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8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1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5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0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CE1FB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56C39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A6C73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D5F3C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1F561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ABD18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700C6" w:rsidR="00B87ED3" w:rsidRPr="00944D28" w:rsidRDefault="00B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6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5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B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9C4AE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D8EAD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671F3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3F166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8CB5A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F9CBB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AD7AD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7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E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C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1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F32B5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D57EC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B8FE4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75680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45008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7A1EB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596B3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8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B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3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6A735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74903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9AB92" w:rsidR="00B87ED3" w:rsidRPr="00944D28" w:rsidRDefault="00B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82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6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9B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50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7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7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D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0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46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2024-06-11T15:12:00.0000000Z</dcterms:modified>
</coreProperties>
</file>