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E911" w:rsidR="0061148E" w:rsidRPr="00C61931" w:rsidRDefault="004125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8674" w:rsidR="0061148E" w:rsidRPr="00C61931" w:rsidRDefault="004125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2C880" w:rsidR="00B87ED3" w:rsidRPr="00944D28" w:rsidRDefault="004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A0767" w:rsidR="00B87ED3" w:rsidRPr="00944D28" w:rsidRDefault="004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50B62" w:rsidR="00B87ED3" w:rsidRPr="00944D28" w:rsidRDefault="004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6F0BD" w:rsidR="00B87ED3" w:rsidRPr="00944D28" w:rsidRDefault="004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9C13D" w:rsidR="00B87ED3" w:rsidRPr="00944D28" w:rsidRDefault="004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10D6B" w:rsidR="00B87ED3" w:rsidRPr="00944D28" w:rsidRDefault="004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45C71" w:rsidR="00B87ED3" w:rsidRPr="00944D28" w:rsidRDefault="004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B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94EC1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D280D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3F3F4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9A1D2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57BB7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FE8B2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F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2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0823" w:rsidR="00B87ED3" w:rsidRPr="00944D28" w:rsidRDefault="00412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EA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885B8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1741F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C8E70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9EDAD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E3416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22707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9FCE9" w:rsidR="00B87ED3" w:rsidRPr="00944D28" w:rsidRDefault="004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8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1CDAA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30A12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82348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5AD27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C25B2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70475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77C37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6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F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7BEF3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1486A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7428A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63B4C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EA5CF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523E0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EC9C7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5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3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0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B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F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77516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44B31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EDEE8" w:rsidR="00B87ED3" w:rsidRPr="00944D28" w:rsidRDefault="004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7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2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4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3B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3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5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A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57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E2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2024-06-11T15:10:00.0000000Z</dcterms:modified>
</coreProperties>
</file>