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B959" w:rsidR="0061148E" w:rsidRPr="00C61931" w:rsidRDefault="00AD4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C851" w:rsidR="0061148E" w:rsidRPr="00C61931" w:rsidRDefault="00AD4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ADD71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A2EDC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65B00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973FA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E6C59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1F6CA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0F821" w:rsidR="00B87ED3" w:rsidRPr="00944D28" w:rsidRDefault="00AD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7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686F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8187B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3163C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6BE05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EF4B8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DDD9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C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6E28A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2B87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9755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DE06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94C42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06041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D045F" w:rsidR="00B87ED3" w:rsidRPr="00944D28" w:rsidRDefault="00AD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99C2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580A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F011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59BDC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B1AD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E84FC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F649C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5E51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FF02D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E01E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9210B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DBAE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AEB1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C0D7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4121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0A83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F0135" w:rsidR="00B87ED3" w:rsidRPr="00944D28" w:rsidRDefault="00AD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C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9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AD4B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