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036F" w:rsidR="0061148E" w:rsidRPr="00C61931" w:rsidRDefault="00E12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A576" w:rsidR="0061148E" w:rsidRPr="00C61931" w:rsidRDefault="00E12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F29A4" w:rsidR="00B87ED3" w:rsidRPr="00944D28" w:rsidRDefault="00E12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EEDFF" w:rsidR="00B87ED3" w:rsidRPr="00944D28" w:rsidRDefault="00E12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27C85" w:rsidR="00B87ED3" w:rsidRPr="00944D28" w:rsidRDefault="00E12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D6335" w:rsidR="00B87ED3" w:rsidRPr="00944D28" w:rsidRDefault="00E12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F48DD" w:rsidR="00B87ED3" w:rsidRPr="00944D28" w:rsidRDefault="00E12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A6CE4" w:rsidR="00B87ED3" w:rsidRPr="00944D28" w:rsidRDefault="00E12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0515A" w:rsidR="00B87ED3" w:rsidRPr="00944D28" w:rsidRDefault="00E12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0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FD916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D8F61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6DADF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C2063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6F83F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AF59F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7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7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E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9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6E53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82073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627FD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858F5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F1009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8C4A0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B655D" w:rsidR="00B87ED3" w:rsidRPr="00944D28" w:rsidRDefault="00E1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8DE2" w:rsidR="00B87ED3" w:rsidRPr="00944D28" w:rsidRDefault="00E12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1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B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C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19643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A6CC6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72767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51F1A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BBAEF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01056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FE9AE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54C33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B5C2F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9E6EF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3D8C9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CFEE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D0801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FB605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9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C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D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0284F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640BC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F2BFA" w:rsidR="00B87ED3" w:rsidRPr="00944D28" w:rsidRDefault="00E1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5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6D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9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E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A1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2024-06-11T12:26:00.0000000Z</dcterms:modified>
</coreProperties>
</file>