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27406" w:rsidR="0061148E" w:rsidRPr="00C61931" w:rsidRDefault="00FB03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BBA23" w:rsidR="0061148E" w:rsidRPr="00C61931" w:rsidRDefault="00FB03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79F98" w:rsidR="00B87ED3" w:rsidRPr="00944D28" w:rsidRDefault="00FB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C430E" w:rsidR="00B87ED3" w:rsidRPr="00944D28" w:rsidRDefault="00FB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B0750" w:rsidR="00B87ED3" w:rsidRPr="00944D28" w:rsidRDefault="00FB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5718F" w:rsidR="00B87ED3" w:rsidRPr="00944D28" w:rsidRDefault="00FB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217A4" w:rsidR="00B87ED3" w:rsidRPr="00944D28" w:rsidRDefault="00FB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BAF17" w:rsidR="00B87ED3" w:rsidRPr="00944D28" w:rsidRDefault="00FB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05A06" w:rsidR="00B87ED3" w:rsidRPr="00944D28" w:rsidRDefault="00FB0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0B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D3ECE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8668B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7AA8B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E3A19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78A31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04DC3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E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ADBFD" w:rsidR="00B87ED3" w:rsidRPr="00944D28" w:rsidRDefault="00FB0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2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7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D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3D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2BEF6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23206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C51AC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08316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0D971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42473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7E49D" w:rsidR="00B87ED3" w:rsidRPr="00944D28" w:rsidRDefault="00FB0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4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5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6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1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2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7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A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B3322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F203E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6D863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181F9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94662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302B4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9B97E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5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4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4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E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B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D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ECFA9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E7387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939D3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14E57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BAD69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BD3F0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A2C3B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2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C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7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8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E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F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67C41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766B8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D4D99" w:rsidR="00B87ED3" w:rsidRPr="00944D28" w:rsidRDefault="00FB0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15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05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6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98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C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6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3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B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D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1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1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3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2024-06-11T13:07:00.0000000Z</dcterms:modified>
</coreProperties>
</file>