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9E0CD" w:rsidR="0061148E" w:rsidRPr="00C61931" w:rsidRDefault="00C609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4E200" w:rsidR="0061148E" w:rsidRPr="00C61931" w:rsidRDefault="00C609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8BFFA" w:rsidR="00B87ED3" w:rsidRPr="00944D28" w:rsidRDefault="00C6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3EBD0" w:rsidR="00B87ED3" w:rsidRPr="00944D28" w:rsidRDefault="00C6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D664F" w:rsidR="00B87ED3" w:rsidRPr="00944D28" w:rsidRDefault="00C6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43492" w:rsidR="00B87ED3" w:rsidRPr="00944D28" w:rsidRDefault="00C6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1805F" w:rsidR="00B87ED3" w:rsidRPr="00944D28" w:rsidRDefault="00C6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BFF11" w:rsidR="00B87ED3" w:rsidRPr="00944D28" w:rsidRDefault="00C6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7ABDF" w:rsidR="00B87ED3" w:rsidRPr="00944D28" w:rsidRDefault="00C60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F1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A5A8B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48808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85802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3BB76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DEE99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D57BA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0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0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5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B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7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B8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9F48D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40900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76517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8A61B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0D217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24CE2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2D0DA" w:rsidR="00B87ED3" w:rsidRPr="00944D28" w:rsidRDefault="00C60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9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3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1EA3F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6755A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28993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25E36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DD2F7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C3EC7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28CA2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1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9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111D1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E2AA3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44131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05640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43129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602C2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5E2CF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9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4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2CB7B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120CA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05D13" w:rsidR="00B87ED3" w:rsidRPr="00944D28" w:rsidRDefault="00C60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E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E1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E9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3F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4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8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1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92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2024-06-11T12:25:00.0000000Z</dcterms:modified>
</coreProperties>
</file>