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1074" w:rsidR="0061148E" w:rsidRPr="00C61931" w:rsidRDefault="00326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AC02" w:rsidR="0061148E" w:rsidRPr="00C61931" w:rsidRDefault="00326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2AE1D" w:rsidR="00B87ED3" w:rsidRPr="00944D28" w:rsidRDefault="0032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1EF19" w:rsidR="00B87ED3" w:rsidRPr="00944D28" w:rsidRDefault="0032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0DA90" w:rsidR="00B87ED3" w:rsidRPr="00944D28" w:rsidRDefault="0032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44427" w:rsidR="00B87ED3" w:rsidRPr="00944D28" w:rsidRDefault="0032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29D48" w:rsidR="00B87ED3" w:rsidRPr="00944D28" w:rsidRDefault="0032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B5D11" w:rsidR="00B87ED3" w:rsidRPr="00944D28" w:rsidRDefault="0032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27C1D" w:rsidR="00B87ED3" w:rsidRPr="00944D28" w:rsidRDefault="0032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0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6EB82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B8FD6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D7EA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83784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B898C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087C8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8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E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B1358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1D316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04F97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B52AD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35A89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4F489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D8A3F" w:rsidR="00B87ED3" w:rsidRPr="00944D28" w:rsidRDefault="0032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4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8CD1D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55725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9D3CF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61775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2A0E5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ACEC5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B265F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F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B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D429F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AEF36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76AAD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CB7C4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B96DD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A1F4C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ABB93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04367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0EECE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4EBC3" w:rsidR="00B87ED3" w:rsidRPr="00944D28" w:rsidRDefault="0032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E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6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C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6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5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A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1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2024-06-11T11:45:00.0000000Z</dcterms:modified>
</coreProperties>
</file>