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EB38" w:rsidR="0061148E" w:rsidRPr="00C61931" w:rsidRDefault="00930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B683" w:rsidR="0061148E" w:rsidRPr="00C61931" w:rsidRDefault="00930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4165F" w:rsidR="00B87ED3" w:rsidRPr="00944D28" w:rsidRDefault="0093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6395B" w:rsidR="00B87ED3" w:rsidRPr="00944D28" w:rsidRDefault="0093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42295" w:rsidR="00B87ED3" w:rsidRPr="00944D28" w:rsidRDefault="0093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B6F8B" w:rsidR="00B87ED3" w:rsidRPr="00944D28" w:rsidRDefault="0093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66A06" w:rsidR="00B87ED3" w:rsidRPr="00944D28" w:rsidRDefault="0093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88ECC" w:rsidR="00B87ED3" w:rsidRPr="00944D28" w:rsidRDefault="0093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E1EB3" w:rsidR="00B87ED3" w:rsidRPr="00944D28" w:rsidRDefault="0093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47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F72BA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6147E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D7E3D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4FEBC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1D69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F1A03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C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0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D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7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5D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4CB1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B8761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BFDCE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ADE60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CBAF6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C0A5F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9BA07" w:rsidR="00B87ED3" w:rsidRPr="00944D28" w:rsidRDefault="009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C091" w:rsidR="00B87ED3" w:rsidRPr="00944D28" w:rsidRDefault="00930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4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1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37531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DD0E0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3537E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A2F85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796E0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3EBAC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8CD22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6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F3AE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85084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D3E95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BA945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E347B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26224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B89AA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5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D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8133B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7C1C0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264FB" w:rsidR="00B87ED3" w:rsidRPr="00944D28" w:rsidRDefault="009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5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5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0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EA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E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9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D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3013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