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A27A" w:rsidR="0061148E" w:rsidRPr="00C61931" w:rsidRDefault="00EC0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C481" w:rsidR="0061148E" w:rsidRPr="00C61931" w:rsidRDefault="00EC0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18A1C" w:rsidR="00B87ED3" w:rsidRPr="00944D28" w:rsidRDefault="00EC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12740" w:rsidR="00B87ED3" w:rsidRPr="00944D28" w:rsidRDefault="00EC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C2C35" w:rsidR="00B87ED3" w:rsidRPr="00944D28" w:rsidRDefault="00EC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10837" w:rsidR="00B87ED3" w:rsidRPr="00944D28" w:rsidRDefault="00EC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4BF63" w:rsidR="00B87ED3" w:rsidRPr="00944D28" w:rsidRDefault="00EC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52FFE" w:rsidR="00B87ED3" w:rsidRPr="00944D28" w:rsidRDefault="00EC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87398" w:rsidR="00B87ED3" w:rsidRPr="00944D28" w:rsidRDefault="00EC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E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02D4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4D38D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310FC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9B545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84084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FFFAE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5FDE" w:rsidR="00B87ED3" w:rsidRPr="00944D28" w:rsidRDefault="00EC0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8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4F220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C1161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9F1E1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894A2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ABA1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BA49F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43FA4" w:rsidR="00B87ED3" w:rsidRPr="00944D28" w:rsidRDefault="00EC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B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47D06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7EBF3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05EF1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68BC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5E61C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7C671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90B5E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7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450E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48973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D474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B4BB7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FD68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43589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02C5E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9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9F58F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7D697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19B25" w:rsidR="00B87ED3" w:rsidRPr="00944D28" w:rsidRDefault="00EC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4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E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B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3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8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2024-06-11T08:16:00.0000000Z</dcterms:modified>
</coreProperties>
</file>