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279DE" w:rsidR="0061148E" w:rsidRPr="00C61931" w:rsidRDefault="00045D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DCB4" w:rsidR="0061148E" w:rsidRPr="00C61931" w:rsidRDefault="00045D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D4FB4" w:rsidR="00B87ED3" w:rsidRPr="00944D28" w:rsidRDefault="0004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3D791" w:rsidR="00B87ED3" w:rsidRPr="00944D28" w:rsidRDefault="0004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F4FDB" w:rsidR="00B87ED3" w:rsidRPr="00944D28" w:rsidRDefault="0004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CF41D" w:rsidR="00B87ED3" w:rsidRPr="00944D28" w:rsidRDefault="0004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BD98B" w:rsidR="00B87ED3" w:rsidRPr="00944D28" w:rsidRDefault="0004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56C28" w:rsidR="00B87ED3" w:rsidRPr="00944D28" w:rsidRDefault="0004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F501D" w:rsidR="00B87ED3" w:rsidRPr="00944D28" w:rsidRDefault="0004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79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4F8F8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22F1D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19878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18C1B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4D51D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536FE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1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6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2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4F8E" w:rsidR="00B87ED3" w:rsidRPr="00944D28" w:rsidRDefault="00045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4BEB2" w:rsidR="00B87ED3" w:rsidRPr="00944D28" w:rsidRDefault="00045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E8628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B5CAE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A58E3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B5FB3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7241D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8E4E5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9B219" w:rsidR="00B87ED3" w:rsidRPr="00944D28" w:rsidRDefault="0004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1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06ED4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863FA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AA94F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20DD6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BCE3E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A3C0A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C886C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4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E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72408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24A42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8C25E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705B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31037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58C07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AEF9A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AC6C" w:rsidR="00B87ED3" w:rsidRPr="00944D28" w:rsidRDefault="0004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93C6" w:rsidR="00B87ED3" w:rsidRPr="00944D28" w:rsidRDefault="0004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5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A2379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A90F9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AB6A2" w:rsidR="00B87ED3" w:rsidRPr="00944D28" w:rsidRDefault="0004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C1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69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C8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3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8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2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DB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C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2024-06-11T07:34:00.0000000Z</dcterms:modified>
</coreProperties>
</file>