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7F4E" w:rsidR="0061148E" w:rsidRPr="00C61931" w:rsidRDefault="00447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82BD" w:rsidR="0061148E" w:rsidRPr="00C61931" w:rsidRDefault="00447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E5A88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1DC43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F0314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7C3DB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ED10E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DDB31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69513" w:rsidR="00B87ED3" w:rsidRPr="00944D28" w:rsidRDefault="0044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2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6E569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A45A5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3E570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96575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C31D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E13BE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5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0BDC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45D28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4F76A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54FD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E5CC2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1A71E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BBF2" w:rsidR="00B87ED3" w:rsidRPr="00944D28" w:rsidRDefault="0044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8C52D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A9C3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3DE72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9F08F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920A0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45C85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1A33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E48D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B2C4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E9E19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035FB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97F9F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687D3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E452D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2CF9" w:rsidR="00B87ED3" w:rsidRPr="00944D28" w:rsidRDefault="00447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0C465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EDEC0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03C3" w:rsidR="00B87ED3" w:rsidRPr="00944D28" w:rsidRDefault="0044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B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BF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