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7FE9" w:rsidR="0061148E" w:rsidRPr="00C61931" w:rsidRDefault="00C81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AAC94" w:rsidR="0061148E" w:rsidRPr="00C61931" w:rsidRDefault="00C81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003F3" w:rsidR="00B87ED3" w:rsidRPr="00944D28" w:rsidRDefault="00C8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E746E" w:rsidR="00B87ED3" w:rsidRPr="00944D28" w:rsidRDefault="00C8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E7925" w:rsidR="00B87ED3" w:rsidRPr="00944D28" w:rsidRDefault="00C8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50FAA" w:rsidR="00B87ED3" w:rsidRPr="00944D28" w:rsidRDefault="00C8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A14F1" w:rsidR="00B87ED3" w:rsidRPr="00944D28" w:rsidRDefault="00C8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C8AB6" w:rsidR="00B87ED3" w:rsidRPr="00944D28" w:rsidRDefault="00C8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14F0F" w:rsidR="00B87ED3" w:rsidRPr="00944D28" w:rsidRDefault="00C8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B6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2E17A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45248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D05F0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E5F2B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EF78A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7D46B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B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5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9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5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B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CD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8B3F3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3CCC5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C611E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DE048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84A78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BF33D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99722" w:rsidR="00B87ED3" w:rsidRPr="00944D28" w:rsidRDefault="00C8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C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6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1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D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F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7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7BAB0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E9CC0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D5127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1F0FA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A3144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93864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1D887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1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0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F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6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5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387CE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C5D15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8B3FC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A3497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5E7EA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4EA7E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8413B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D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D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E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4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B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C8679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45385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B157E" w:rsidR="00B87ED3" w:rsidRPr="00944D28" w:rsidRDefault="00C8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74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D4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A3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92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4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4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0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F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1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54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98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