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E5B56" w:rsidR="0061148E" w:rsidRPr="00C61931" w:rsidRDefault="00C814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DFDA1" w:rsidR="0061148E" w:rsidRPr="00C61931" w:rsidRDefault="00C814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C7ADF" w:rsidR="00B87ED3" w:rsidRPr="00944D28" w:rsidRDefault="00C8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2C209" w:rsidR="00B87ED3" w:rsidRPr="00944D28" w:rsidRDefault="00C8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2C11E" w:rsidR="00B87ED3" w:rsidRPr="00944D28" w:rsidRDefault="00C8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65ED0" w:rsidR="00B87ED3" w:rsidRPr="00944D28" w:rsidRDefault="00C8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E5838" w:rsidR="00B87ED3" w:rsidRPr="00944D28" w:rsidRDefault="00C8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B949C" w:rsidR="00B87ED3" w:rsidRPr="00944D28" w:rsidRDefault="00C8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E19B5" w:rsidR="00B87ED3" w:rsidRPr="00944D28" w:rsidRDefault="00C8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8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6B649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11FFA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BE6F2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3A27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1D58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F0BE6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3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6CD8A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3233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0B7A8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3D61A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EFA53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D1EC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9F547" w:rsidR="00B87ED3" w:rsidRPr="00944D28" w:rsidRDefault="00C8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89A6" w:rsidR="00B87ED3" w:rsidRPr="00944D28" w:rsidRDefault="00C81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A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B6423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41507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9F0E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75D11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46E94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0F4D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DB6A8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8358A" w:rsidR="00B87ED3" w:rsidRPr="00944D28" w:rsidRDefault="00C81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7D57" w:rsidR="00B87ED3" w:rsidRPr="00944D28" w:rsidRDefault="00C81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D6C53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A6B6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68339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A0CAD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0262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5AF14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AC807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38B75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45E1C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CA2F7" w:rsidR="00B87ED3" w:rsidRPr="00944D28" w:rsidRDefault="00C8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D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C1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6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5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4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