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3CBD" w:rsidR="0061148E" w:rsidRPr="00C61931" w:rsidRDefault="005B2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74AD" w:rsidR="0061148E" w:rsidRPr="00C61931" w:rsidRDefault="005B2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4F0DC" w:rsidR="00B87ED3" w:rsidRPr="00944D28" w:rsidRDefault="005B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E53BE" w:rsidR="00B87ED3" w:rsidRPr="00944D28" w:rsidRDefault="005B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0770F" w:rsidR="00B87ED3" w:rsidRPr="00944D28" w:rsidRDefault="005B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A689B" w:rsidR="00B87ED3" w:rsidRPr="00944D28" w:rsidRDefault="005B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DE597" w:rsidR="00B87ED3" w:rsidRPr="00944D28" w:rsidRDefault="005B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EA5AC" w:rsidR="00B87ED3" w:rsidRPr="00944D28" w:rsidRDefault="005B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7FB30" w:rsidR="00B87ED3" w:rsidRPr="00944D28" w:rsidRDefault="005B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8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633D7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4DD57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70890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D6C4B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1A30E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61F30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F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C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76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BB10B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789DC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BFF1F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E73E3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CD121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22AB2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292FF" w:rsidR="00B87ED3" w:rsidRPr="00944D28" w:rsidRDefault="005B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0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7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0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C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E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3A81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9AA61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CA58C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0B0F8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3FD30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299BE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99BFA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1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4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0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10866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2CD9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2A2BA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C3833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3DC31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B7370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FB5CE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C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9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2E3F3" w:rsidR="00B87ED3" w:rsidRPr="00944D28" w:rsidRDefault="005B2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8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4A858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4468B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7B159" w:rsidR="00B87ED3" w:rsidRPr="00944D28" w:rsidRDefault="005B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7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E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F0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47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3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B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A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B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99D"/>
    <w:rsid w:val="0061148E"/>
    <w:rsid w:val="00677F71"/>
    <w:rsid w:val="006B5100"/>
    <w:rsid w:val="006F12A6"/>
    <w:rsid w:val="00810317"/>
    <w:rsid w:val="00831B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2024-06-11T02:45:00.0000000Z</dcterms:modified>
</coreProperties>
</file>