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563B" w:rsidR="0061148E" w:rsidRPr="00C61931" w:rsidRDefault="002A5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B29C" w:rsidR="0061148E" w:rsidRPr="00C61931" w:rsidRDefault="002A5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C0558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3DB20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1F8AF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B5225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F664A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A1576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34461" w:rsidR="00B87ED3" w:rsidRPr="00944D28" w:rsidRDefault="002A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9C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B5BAD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3B87E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1558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894E0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2CF67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34C59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B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C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76EBB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8B2D6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2A066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32109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6307E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38111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E22A2" w:rsidR="00B87ED3" w:rsidRPr="00944D28" w:rsidRDefault="002A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1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3403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7FA3A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01777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F0F3F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1820D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9EB84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7418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D9D60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D32F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55C4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8B822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68F50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BB20B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6A9D1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C136A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80CC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DAE7" w:rsidR="00B87ED3" w:rsidRPr="00944D28" w:rsidRDefault="002A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9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1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F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8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1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2024-06-11T04:07:00.0000000Z</dcterms:modified>
</coreProperties>
</file>