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C773" w:rsidR="0061148E" w:rsidRPr="00C61931" w:rsidRDefault="00B47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EA93" w:rsidR="0061148E" w:rsidRPr="00C61931" w:rsidRDefault="00B47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B897E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8CC2F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AB5F7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40D55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8B609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49A6C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1A9D1" w:rsidR="00B87ED3" w:rsidRPr="00944D28" w:rsidRDefault="00B4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D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05079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3DCDB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C78E2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FBD0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01582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F8C71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D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F6F79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59070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155F0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9C412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3387B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1E324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C40D9" w:rsidR="00B87ED3" w:rsidRPr="00944D28" w:rsidRDefault="00B4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9D81C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FF01C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BAA3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6BDE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030E1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2B469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DEE01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11A8A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9DF87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7BF4F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C6222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9BAD6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AEB42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45C6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B4A4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9C18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861AE" w:rsidR="00B87ED3" w:rsidRPr="00944D28" w:rsidRDefault="00B4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3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4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7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F3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2024-06-11T02:04:00.0000000Z</dcterms:modified>
</coreProperties>
</file>