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5576" w:rsidR="0061148E" w:rsidRPr="00C61931" w:rsidRDefault="00A71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7DE3" w:rsidR="0061148E" w:rsidRPr="00C61931" w:rsidRDefault="00A71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E5DDF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7264A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60742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6827D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67BCB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277EC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F261B" w:rsidR="00B87ED3" w:rsidRPr="00944D28" w:rsidRDefault="00A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DA921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80E52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133BE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3939A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BCABB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C3583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5051" w:rsidR="00B87ED3" w:rsidRPr="00944D28" w:rsidRDefault="00A71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DB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31F22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B4588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28149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1C61C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8825F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A5344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BB9A1" w:rsidR="00B87ED3" w:rsidRPr="00944D28" w:rsidRDefault="00A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9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36F55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38CC9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487E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C35C9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17251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74ACE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B5649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2FD83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60E36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5009C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BF710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9F1E3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FE6AE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E745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9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75FB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11A66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9369C" w:rsidR="00B87ED3" w:rsidRPr="00944D28" w:rsidRDefault="00A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4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5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B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B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DF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2024-06-11T01:28:00.0000000Z</dcterms:modified>
</coreProperties>
</file>