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BE9C9D" w:rsidR="00D86984" w:rsidRPr="00C61931" w:rsidRDefault="00BD7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CFA31" w:rsidR="00B87ED3" w:rsidRPr="00944D28" w:rsidRDefault="00BD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8C5C4" w:rsidR="00B87ED3" w:rsidRPr="00944D28" w:rsidRDefault="00BD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3F3B7" w:rsidR="00B87ED3" w:rsidRPr="00944D28" w:rsidRDefault="00BD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5DB5F" w:rsidR="00B87ED3" w:rsidRPr="00944D28" w:rsidRDefault="00BD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3F1B8" w:rsidR="00B87ED3" w:rsidRPr="00944D28" w:rsidRDefault="00BD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85DEF" w:rsidR="00B87ED3" w:rsidRPr="00944D28" w:rsidRDefault="00BD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A634D" w:rsidR="00B87ED3" w:rsidRPr="00944D28" w:rsidRDefault="00BD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F5A5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E45EB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E324E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9B752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553AE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CA8A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41B70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D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8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2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A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4EB74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2715B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76D53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687A2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6761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EBE0F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D84C0" w:rsidR="00B87ED3" w:rsidRPr="00944D28" w:rsidRDefault="00BD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3455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C50D3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E4053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891C6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37DD0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1A95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8D4C1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F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6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86B45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3E13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16715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2F539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3E073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3C51A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D4B83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C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EA7D9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F42D1" w:rsidR="00B87ED3" w:rsidRPr="00944D28" w:rsidRDefault="00BD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F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6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7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3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B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C81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2022-10-11T19:53:00.0000000Z</dcterms:modified>
</coreProperties>
</file>