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DB70" w:rsidR="0061148E" w:rsidRPr="00C61931" w:rsidRDefault="00B62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3221" w:rsidR="0061148E" w:rsidRPr="00C61931" w:rsidRDefault="00B62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C5942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94E22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08C81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D722E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F26EC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40B7F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2BD3F" w:rsidR="00B87ED3" w:rsidRPr="00944D28" w:rsidRDefault="00B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914F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04A0F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87F6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40E7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F1655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DCE4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1F5E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11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7FBB5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B92F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BB77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ECE2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83C48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20CFE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3E6D2" w:rsidR="00B87ED3" w:rsidRPr="00944D28" w:rsidRDefault="00B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393A6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AE56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AB81B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67011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4625C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2DA0F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DBDA8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028B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BA857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207EA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B30A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ACA4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40A0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2FE8A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1A14A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BE218" w:rsidR="00B87ED3" w:rsidRPr="00944D28" w:rsidRDefault="00B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E7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62EF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2024-06-13T10:02:00.0000000Z</dcterms:modified>
</coreProperties>
</file>