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0A42" w:rsidR="0061148E" w:rsidRPr="00C61931" w:rsidRDefault="00536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77B0" w:rsidR="0061148E" w:rsidRPr="00C61931" w:rsidRDefault="00536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979FF" w:rsidR="00B87ED3" w:rsidRPr="00944D28" w:rsidRDefault="0053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66444" w:rsidR="00B87ED3" w:rsidRPr="00944D28" w:rsidRDefault="0053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4F187" w:rsidR="00B87ED3" w:rsidRPr="00944D28" w:rsidRDefault="0053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A3616" w:rsidR="00B87ED3" w:rsidRPr="00944D28" w:rsidRDefault="0053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2666A" w:rsidR="00B87ED3" w:rsidRPr="00944D28" w:rsidRDefault="0053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6F9F7" w:rsidR="00B87ED3" w:rsidRPr="00944D28" w:rsidRDefault="0053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3908F" w:rsidR="00B87ED3" w:rsidRPr="00944D28" w:rsidRDefault="00536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8B76A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4392D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226B3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661D8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F9F1C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CBD53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C97B8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2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7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2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A2452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16E8D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439B8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909A0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EF18D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BD325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B9CE1" w:rsidR="00B87ED3" w:rsidRPr="00944D28" w:rsidRDefault="0053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A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0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4965E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541F0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3B880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C38DC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2C836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778D7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87F76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E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F01B7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0CB6B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89BAE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1B85E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CFC00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EAFF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24614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4AF7" w:rsidR="00B87ED3" w:rsidRPr="00944D28" w:rsidRDefault="0053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A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7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A0814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9CCF0" w:rsidR="00B87ED3" w:rsidRPr="00944D28" w:rsidRDefault="0053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2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76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8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D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F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C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11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C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2024-06-13T07:58:00.0000000Z</dcterms:modified>
</coreProperties>
</file>